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7B5E" w:rsidRPr="008164E7" w:rsidRDefault="008164E7">
      <w:pPr>
        <w:rPr>
          <w:b/>
        </w:rPr>
      </w:pPr>
      <w:r w:rsidRPr="008164E7">
        <w:rPr>
          <w:b/>
        </w:rPr>
        <w:t>Azure Functions</w:t>
      </w:r>
    </w:p>
    <w:p w:rsidR="001A4320" w:rsidRDefault="00B84659">
      <w:r>
        <w:t>Below are the screenshots of the template.</w:t>
      </w:r>
    </w:p>
    <w:p w:rsidR="00B84659" w:rsidRDefault="00B84659">
      <w:r>
        <w:t>Screenshot 1:</w:t>
      </w:r>
    </w:p>
    <w:p w:rsidR="001A4320" w:rsidRDefault="001A4320">
      <w:r>
        <w:rPr>
          <w:noProof/>
        </w:rPr>
        <w:drawing>
          <wp:inline distT="0" distB="0" distL="0" distR="0" wp14:anchorId="249DEE9F" wp14:editId="506B1AC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659" w:rsidRDefault="00B84659">
      <w:r>
        <w:t>Screenshot 2:</w:t>
      </w:r>
    </w:p>
    <w:p w:rsidR="001A4320" w:rsidRDefault="001A4320">
      <w:r>
        <w:rPr>
          <w:noProof/>
        </w:rPr>
        <w:drawing>
          <wp:inline distT="0" distB="0" distL="0" distR="0" wp14:anchorId="21421D65" wp14:editId="2FC8B48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659" w:rsidRDefault="00B84659">
      <w:r>
        <w:lastRenderedPageBreak/>
        <w:t>Screenshot 3:</w:t>
      </w:r>
    </w:p>
    <w:p w:rsidR="001A4320" w:rsidRDefault="001A4320">
      <w:r>
        <w:rPr>
          <w:noProof/>
        </w:rPr>
        <w:drawing>
          <wp:inline distT="0" distB="0" distL="0" distR="0" wp14:anchorId="680B1222" wp14:editId="646B3F2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659" w:rsidRDefault="00B84659">
      <w:r>
        <w:t>Screenshot 4:</w:t>
      </w:r>
    </w:p>
    <w:p w:rsidR="001A4320" w:rsidRDefault="001A4320">
      <w:r>
        <w:rPr>
          <w:noProof/>
        </w:rPr>
        <w:drawing>
          <wp:inline distT="0" distB="0" distL="0" distR="0" wp14:anchorId="5C0B8747" wp14:editId="1A13C7E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659" w:rsidRDefault="00B84659"/>
    <w:p w:rsidR="00B84659" w:rsidRDefault="00B84659"/>
    <w:p w:rsidR="00B84659" w:rsidRDefault="00B84659">
      <w:r>
        <w:lastRenderedPageBreak/>
        <w:t>Screenshot 5:</w:t>
      </w:r>
    </w:p>
    <w:p w:rsidR="001A4320" w:rsidRDefault="001A4320">
      <w:r>
        <w:rPr>
          <w:noProof/>
        </w:rPr>
        <w:drawing>
          <wp:inline distT="0" distB="0" distL="0" distR="0" wp14:anchorId="498FF59B" wp14:editId="02920D3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659" w:rsidRDefault="00B84659">
      <w:r>
        <w:t>Screenshot 6:</w:t>
      </w:r>
    </w:p>
    <w:p w:rsidR="001A4320" w:rsidRDefault="001A4320">
      <w:r>
        <w:rPr>
          <w:noProof/>
        </w:rPr>
        <w:drawing>
          <wp:inline distT="0" distB="0" distL="0" distR="0" wp14:anchorId="6587B9F8" wp14:editId="4193035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659" w:rsidRDefault="00B84659"/>
    <w:p w:rsidR="00B84659" w:rsidRDefault="00B84659"/>
    <w:p w:rsidR="00B84659" w:rsidRDefault="00B84659">
      <w:r>
        <w:lastRenderedPageBreak/>
        <w:t>Screenshot 7:</w:t>
      </w:r>
    </w:p>
    <w:p w:rsidR="001A4320" w:rsidRDefault="001A4320">
      <w:r>
        <w:rPr>
          <w:noProof/>
        </w:rPr>
        <w:drawing>
          <wp:inline distT="0" distB="0" distL="0" distR="0" wp14:anchorId="55A2D2A2" wp14:editId="2A04E6D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659" w:rsidRDefault="00B84659">
      <w:r>
        <w:t>Screenshot 8:</w:t>
      </w:r>
    </w:p>
    <w:p w:rsidR="001A4320" w:rsidRDefault="001A4320">
      <w:r>
        <w:rPr>
          <w:noProof/>
        </w:rPr>
        <w:drawing>
          <wp:inline distT="0" distB="0" distL="0" distR="0" wp14:anchorId="69527BB2" wp14:editId="00E9EB8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659" w:rsidRDefault="00B84659"/>
    <w:p w:rsidR="00B84659" w:rsidRDefault="00B84659"/>
    <w:p w:rsidR="00B84659" w:rsidRDefault="00B84659">
      <w:r>
        <w:lastRenderedPageBreak/>
        <w:t>Screenshot 9:</w:t>
      </w:r>
    </w:p>
    <w:p w:rsidR="001A4320" w:rsidRDefault="001A4320">
      <w:r>
        <w:rPr>
          <w:noProof/>
        </w:rPr>
        <w:drawing>
          <wp:inline distT="0" distB="0" distL="0" distR="0" wp14:anchorId="56232D5F" wp14:editId="3FEB19D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659" w:rsidRDefault="00B84659">
      <w:r>
        <w:t>Screenshot 10:</w:t>
      </w:r>
    </w:p>
    <w:p w:rsidR="001A4320" w:rsidRDefault="001A4320">
      <w:r>
        <w:rPr>
          <w:noProof/>
        </w:rPr>
        <w:drawing>
          <wp:inline distT="0" distB="0" distL="0" distR="0" wp14:anchorId="69480920" wp14:editId="5DDBB21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659" w:rsidRDefault="00B84659"/>
    <w:p w:rsidR="00B84659" w:rsidRDefault="00B84659"/>
    <w:p w:rsidR="00B84659" w:rsidRDefault="00B84659">
      <w:r>
        <w:lastRenderedPageBreak/>
        <w:t>Screenshot 11:</w:t>
      </w:r>
    </w:p>
    <w:p w:rsidR="001A4320" w:rsidRDefault="001A4320">
      <w:r>
        <w:rPr>
          <w:noProof/>
        </w:rPr>
        <w:drawing>
          <wp:inline distT="0" distB="0" distL="0" distR="0" wp14:anchorId="146AFF1A" wp14:editId="719A059A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659" w:rsidRDefault="00B84659">
      <w:r>
        <w:t>Screenshot 12:</w:t>
      </w:r>
    </w:p>
    <w:p w:rsidR="001A4320" w:rsidRDefault="001A4320">
      <w:r>
        <w:rPr>
          <w:noProof/>
        </w:rPr>
        <w:drawing>
          <wp:inline distT="0" distB="0" distL="0" distR="0" wp14:anchorId="66D5B53C" wp14:editId="523ABD08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659" w:rsidRDefault="00B84659"/>
    <w:p w:rsidR="00B84659" w:rsidRDefault="00B84659"/>
    <w:p w:rsidR="00B84659" w:rsidRDefault="00B84659">
      <w:r>
        <w:lastRenderedPageBreak/>
        <w:t>Screenshot 13:</w:t>
      </w:r>
    </w:p>
    <w:p w:rsidR="001A4320" w:rsidRDefault="001A4320">
      <w:r>
        <w:rPr>
          <w:noProof/>
        </w:rPr>
        <w:drawing>
          <wp:inline distT="0" distB="0" distL="0" distR="0" wp14:anchorId="2AB15F2C" wp14:editId="1866204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659" w:rsidRDefault="00B84659"/>
    <w:p w:rsidR="00B84659" w:rsidRDefault="00B84659">
      <w:r>
        <w:t>Screenshot 14:</w:t>
      </w:r>
    </w:p>
    <w:p w:rsidR="001A4320" w:rsidRDefault="001A4320">
      <w:r>
        <w:rPr>
          <w:noProof/>
        </w:rPr>
        <w:drawing>
          <wp:inline distT="0" distB="0" distL="0" distR="0" wp14:anchorId="49614863" wp14:editId="7FDBE0FF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659" w:rsidRDefault="00B84659"/>
    <w:p w:rsidR="00B84659" w:rsidRDefault="00B84659">
      <w:r>
        <w:lastRenderedPageBreak/>
        <w:t>Screenshot 15:</w:t>
      </w:r>
    </w:p>
    <w:p w:rsidR="001A4320" w:rsidRDefault="001A4320">
      <w:r>
        <w:rPr>
          <w:noProof/>
        </w:rPr>
        <w:drawing>
          <wp:inline distT="0" distB="0" distL="0" distR="0" wp14:anchorId="5C2D75F5" wp14:editId="36FDA2A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659" w:rsidRDefault="00B84659"/>
    <w:p w:rsidR="00B84659" w:rsidRDefault="00B84659"/>
    <w:p w:rsidR="00B84659" w:rsidRDefault="00B84659"/>
    <w:p w:rsidR="00B84659" w:rsidRDefault="00B84659"/>
    <w:p w:rsidR="00B84659" w:rsidRDefault="00B84659"/>
    <w:p w:rsidR="00B84659" w:rsidRDefault="00B84659"/>
    <w:p w:rsidR="00B84659" w:rsidRDefault="00B84659"/>
    <w:p w:rsidR="00B84659" w:rsidRDefault="00B84659"/>
    <w:p w:rsidR="00B84659" w:rsidRDefault="00B84659"/>
    <w:p w:rsidR="00B84659" w:rsidRDefault="00B84659"/>
    <w:p w:rsidR="00B84659" w:rsidRDefault="00B84659"/>
    <w:p w:rsidR="00B84659" w:rsidRDefault="00B84659"/>
    <w:p w:rsidR="00B84659" w:rsidRDefault="00B84659"/>
    <w:p w:rsidR="00B84659" w:rsidRDefault="00B84659"/>
    <w:p w:rsidR="00B84659" w:rsidRDefault="00B84659"/>
    <w:p w:rsidR="00B84659" w:rsidRDefault="00B84659"/>
    <w:p w:rsidR="00B84659" w:rsidRDefault="00B84659"/>
    <w:p w:rsidR="00B84659" w:rsidRDefault="00B84659"/>
    <w:p w:rsidR="00B84659" w:rsidRDefault="00B84659"/>
    <w:p w:rsidR="00B84659" w:rsidRDefault="00B84659"/>
    <w:p w:rsidR="00B84659" w:rsidRDefault="00B84659">
      <w:r>
        <w:t>Screenshot 16:</w:t>
      </w:r>
    </w:p>
    <w:p w:rsidR="00B84659" w:rsidRDefault="00B84659">
      <w:r>
        <w:rPr>
          <w:noProof/>
        </w:rPr>
        <w:drawing>
          <wp:inline distT="0" distB="0" distL="0" distR="0" wp14:anchorId="4353B365" wp14:editId="48052D25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659" w:rsidRDefault="00B84659"/>
    <w:p w:rsidR="00B84659" w:rsidRDefault="00B84659"/>
    <w:p w:rsidR="00B84659" w:rsidRDefault="00B84659"/>
    <w:p w:rsidR="00B84659" w:rsidRDefault="00B84659"/>
    <w:p w:rsidR="00B84659" w:rsidRDefault="00B84659"/>
    <w:p w:rsidR="00B84659" w:rsidRDefault="00B84659"/>
    <w:p w:rsidR="00B84659" w:rsidRDefault="00B84659"/>
    <w:p w:rsidR="00B84659" w:rsidRDefault="00B84659"/>
    <w:p w:rsidR="00B84659" w:rsidRDefault="00B84659"/>
    <w:p w:rsidR="00B84659" w:rsidRDefault="00B84659"/>
    <w:p w:rsidR="00B84659" w:rsidRDefault="00B84659"/>
    <w:p w:rsidR="00B84659" w:rsidRDefault="00B84659"/>
    <w:p w:rsidR="00B84659" w:rsidRDefault="00B84659">
      <w:r>
        <w:lastRenderedPageBreak/>
        <w:t>Screenshot 17:</w:t>
      </w:r>
    </w:p>
    <w:p w:rsidR="00B84659" w:rsidRDefault="00B84659">
      <w:r>
        <w:rPr>
          <w:noProof/>
        </w:rPr>
        <w:drawing>
          <wp:inline distT="0" distB="0" distL="0" distR="0" wp14:anchorId="66120F64" wp14:editId="467F928C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659" w:rsidRDefault="00B84659">
      <w:r>
        <w:t>Screenshot 18:</w:t>
      </w:r>
    </w:p>
    <w:p w:rsidR="00B84659" w:rsidRDefault="00B84659"/>
    <w:p w:rsidR="00B84659" w:rsidRDefault="00B84659">
      <w:r>
        <w:rPr>
          <w:noProof/>
        </w:rPr>
        <w:drawing>
          <wp:inline distT="0" distB="0" distL="0" distR="0" wp14:anchorId="1051A441" wp14:editId="6433CDD7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84659" w:rsidRDefault="00B84659"/>
    <w:sectPr w:rsidR="00B8465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85E9F" w:rsidRDefault="00385E9F" w:rsidP="00560D52">
      <w:pPr>
        <w:spacing w:after="0" w:line="240" w:lineRule="auto"/>
      </w:pPr>
      <w:r>
        <w:separator/>
      </w:r>
    </w:p>
  </w:endnote>
  <w:endnote w:type="continuationSeparator" w:id="0">
    <w:p w:rsidR="00385E9F" w:rsidRDefault="00385E9F" w:rsidP="00560D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85E9F" w:rsidRDefault="00385E9F" w:rsidP="00560D52">
      <w:pPr>
        <w:spacing w:after="0" w:line="240" w:lineRule="auto"/>
      </w:pPr>
      <w:r>
        <w:separator/>
      </w:r>
    </w:p>
  </w:footnote>
  <w:footnote w:type="continuationSeparator" w:id="0">
    <w:p w:rsidR="00385E9F" w:rsidRDefault="00385E9F" w:rsidP="00560D5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4320"/>
    <w:rsid w:val="001A4320"/>
    <w:rsid w:val="00267B5E"/>
    <w:rsid w:val="00385E9F"/>
    <w:rsid w:val="00560D52"/>
    <w:rsid w:val="005A6999"/>
    <w:rsid w:val="008164E7"/>
    <w:rsid w:val="00B846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C79EFD"/>
  <w15:chartTrackingRefBased/>
  <w15:docId w15:val="{28F7F8CB-C698-49AF-9387-9D929E4363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10</Pages>
  <Words>60</Words>
  <Characters>342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Mindtree Ltd</Company>
  <LinksUpToDate>false</LinksUpToDate>
  <CharactersWithSpaces>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Ridhi Pratik</dc:creator>
  <cp:keywords/>
  <dc:description/>
  <cp:lastModifiedBy>Ridhi Pratik</cp:lastModifiedBy>
  <cp:revision>3</cp:revision>
  <dcterms:created xsi:type="dcterms:W3CDTF">2020-06-25T10:21:00Z</dcterms:created>
  <dcterms:modified xsi:type="dcterms:W3CDTF">2020-06-26T06:41:00Z</dcterms:modified>
</cp:coreProperties>
</file>